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0F60" w:rsidRDefault="00FA686B">
      <w:r>
        <w:rPr>
          <w:noProof/>
          <w:lang w:eastAsia="ru-RU"/>
        </w:rPr>
        <w:drawing>
          <wp:inline distT="0" distB="0" distL="0" distR="0">
            <wp:extent cx="5940425" cy="8178107"/>
            <wp:effectExtent l="19050" t="0" r="3175" b="0"/>
            <wp:docPr id="1" name="Рисунок 1" descr="C:\Users\Админ\Desktop\Рисунок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Рисунок (19)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8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686B" w:rsidRDefault="00FA686B"/>
    <w:p w:rsidR="00FA686B" w:rsidRDefault="00FA686B"/>
    <w:p w:rsidR="00FA686B" w:rsidRDefault="00FA686B"/>
    <w:p w:rsidR="00FA686B" w:rsidRDefault="00FA686B"/>
    <w:p w:rsidR="00FA686B" w:rsidRDefault="00FA686B">
      <w:r>
        <w:rPr>
          <w:noProof/>
          <w:lang w:eastAsia="ru-RU"/>
        </w:rPr>
        <w:drawing>
          <wp:inline distT="0" distB="0" distL="0" distR="0">
            <wp:extent cx="5940425" cy="8178107"/>
            <wp:effectExtent l="19050" t="0" r="3175" b="0"/>
            <wp:docPr id="2" name="Рисунок 2" descr="C:\Users\Админ\Documents\Scanned Documents\Рисунок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ocuments\Scanned Documents\Рисунок (20)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8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686B" w:rsidRDefault="00FA686B"/>
    <w:p w:rsidR="00FA686B" w:rsidRDefault="00FA686B"/>
    <w:p w:rsidR="00FA686B" w:rsidRDefault="00FA686B"/>
    <w:p w:rsidR="00FA686B" w:rsidRDefault="00FA686B">
      <w:r>
        <w:rPr>
          <w:noProof/>
          <w:lang w:eastAsia="ru-RU"/>
        </w:rPr>
        <w:drawing>
          <wp:inline distT="0" distB="0" distL="0" distR="0">
            <wp:extent cx="5940425" cy="8178107"/>
            <wp:effectExtent l="19050" t="0" r="3175" b="0"/>
            <wp:docPr id="3" name="Рисунок 3" descr="C:\Users\Админ\Documents\Scanned Documents\Рисунок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ocuments\Scanned Documents\Рисунок (21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8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686B" w:rsidRDefault="00FA686B"/>
    <w:p w:rsidR="00FA686B" w:rsidRDefault="00FA686B"/>
    <w:p w:rsidR="00FA686B" w:rsidRDefault="00FA686B"/>
    <w:p w:rsidR="00FA686B" w:rsidRDefault="00FA686B">
      <w:r>
        <w:rPr>
          <w:noProof/>
          <w:lang w:eastAsia="ru-RU"/>
        </w:rPr>
        <w:drawing>
          <wp:inline distT="0" distB="0" distL="0" distR="0">
            <wp:extent cx="5940425" cy="8178107"/>
            <wp:effectExtent l="19050" t="0" r="3175" b="0"/>
            <wp:docPr id="4" name="Рисунок 4" descr="C:\Users\Админ\Documents\Scanned Documents\Рисунок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ocuments\Scanned Documents\Рисунок (22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8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686B" w:rsidRDefault="00FA686B"/>
    <w:p w:rsidR="00FA686B" w:rsidRDefault="00FA686B"/>
    <w:p w:rsidR="00FA686B" w:rsidRDefault="00FA686B"/>
    <w:p w:rsidR="00FA686B" w:rsidRDefault="00FA686B">
      <w:r>
        <w:rPr>
          <w:noProof/>
          <w:lang w:eastAsia="ru-RU"/>
        </w:rPr>
        <w:drawing>
          <wp:inline distT="0" distB="0" distL="0" distR="0">
            <wp:extent cx="5940425" cy="8178107"/>
            <wp:effectExtent l="19050" t="0" r="3175" b="0"/>
            <wp:docPr id="5" name="Рисунок 5" descr="C:\Users\Админ\Documents\Scanned Documents\Рисунок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Documents\Scanned Documents\Рисунок (23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8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A686B" w:rsidSect="00010F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A686B"/>
    <w:rsid w:val="00010F60"/>
    <w:rsid w:val="00FA68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0F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68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68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2</cp:revision>
  <dcterms:created xsi:type="dcterms:W3CDTF">2022-08-02T15:51:00Z</dcterms:created>
  <dcterms:modified xsi:type="dcterms:W3CDTF">2022-08-02T15:58:00Z</dcterms:modified>
</cp:coreProperties>
</file>